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62A29" w14:textId="7FB3D676" w:rsidR="00066E96" w:rsidRDefault="00066E96"/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5"/>
        <w:gridCol w:w="4140"/>
        <w:gridCol w:w="1710"/>
        <w:gridCol w:w="1440"/>
      </w:tblGrid>
      <w:tr w:rsidR="009160B6" w:rsidRPr="004C71A6" w14:paraId="13C79ADF" w14:textId="77777777" w:rsidTr="00706840">
        <w:trPr>
          <w:trHeight w:val="350"/>
        </w:trPr>
        <w:tc>
          <w:tcPr>
            <w:tcW w:w="2155" w:type="dxa"/>
            <w:vAlign w:val="center"/>
          </w:tcPr>
          <w:p w14:paraId="3779D09D" w14:textId="77777777" w:rsidR="009160B6" w:rsidRPr="0068397C" w:rsidRDefault="009160B6" w:rsidP="00706840">
            <w:pPr>
              <w:rPr>
                <w:rFonts w:ascii="Georgia" w:hAnsi="Georgia" w:cs="Arial"/>
                <w:sz w:val="18"/>
                <w:szCs w:val="22"/>
              </w:rPr>
            </w:pPr>
            <w:r w:rsidRPr="0068397C">
              <w:rPr>
                <w:rFonts w:ascii="Georgia" w:hAnsi="Georgia" w:cs="Arial"/>
                <w:sz w:val="18"/>
                <w:szCs w:val="22"/>
              </w:rPr>
              <w:t>Position title</w:t>
            </w:r>
          </w:p>
        </w:tc>
        <w:tc>
          <w:tcPr>
            <w:tcW w:w="4140" w:type="dxa"/>
            <w:vAlign w:val="center"/>
          </w:tcPr>
          <w:p w14:paraId="5744E329" w14:textId="69CAA8AE" w:rsidR="009160B6" w:rsidRPr="0068397C" w:rsidRDefault="000136EE" w:rsidP="00706840">
            <w:pPr>
              <w:rPr>
                <w:rFonts w:ascii="Georgia" w:hAnsi="Georgia" w:cs="Times New Roman"/>
                <w:sz w:val="22"/>
                <w:szCs w:val="22"/>
              </w:rPr>
            </w:pPr>
            <w:r w:rsidRPr="0068397C">
              <w:rPr>
                <w:rStyle w:val="Style6"/>
              </w:rPr>
              <w:t>Immigrant Connection Support Staff</w:t>
            </w:r>
          </w:p>
        </w:tc>
        <w:tc>
          <w:tcPr>
            <w:tcW w:w="1710" w:type="dxa"/>
            <w:vAlign w:val="center"/>
          </w:tcPr>
          <w:p w14:paraId="08CB8AB8" w14:textId="77777777" w:rsidR="009160B6" w:rsidRPr="0068397C" w:rsidRDefault="009160B6" w:rsidP="00706840">
            <w:pPr>
              <w:ind w:left="72"/>
              <w:rPr>
                <w:rFonts w:ascii="Georgia" w:hAnsi="Georgia" w:cs="Arial"/>
                <w:sz w:val="18"/>
                <w:szCs w:val="22"/>
              </w:rPr>
            </w:pPr>
            <w:r w:rsidRPr="0068397C">
              <w:rPr>
                <w:rFonts w:ascii="Georgia" w:hAnsi="Georgia" w:cs="Arial"/>
                <w:sz w:val="18"/>
                <w:szCs w:val="22"/>
              </w:rPr>
              <w:t>Date Reviewed</w:t>
            </w:r>
          </w:p>
        </w:tc>
        <w:sdt>
          <w:sdtPr>
            <w:rPr>
              <w:rFonts w:ascii="Georgia" w:hAnsi="Georgia" w:cs="Arial"/>
              <w:sz w:val="18"/>
              <w:szCs w:val="22"/>
            </w:rPr>
            <w:id w:val="1027685698"/>
            <w:placeholder>
              <w:docPart w:val="067912701B320D49873B989777F06C1B"/>
            </w:placeholder>
            <w:date w:fullDate="2022-08-30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vAlign w:val="center"/>
              </w:tcPr>
              <w:p w14:paraId="03955AC3" w14:textId="4761100E" w:rsidR="009160B6" w:rsidRPr="0068397C" w:rsidRDefault="000136EE" w:rsidP="00706840">
                <w:pPr>
                  <w:ind w:left="72"/>
                  <w:rPr>
                    <w:rFonts w:ascii="Georgia" w:hAnsi="Georgia" w:cs="Arial"/>
                    <w:sz w:val="18"/>
                    <w:szCs w:val="22"/>
                  </w:rPr>
                </w:pPr>
                <w:r w:rsidRPr="0068397C">
                  <w:rPr>
                    <w:rFonts w:ascii="Georgia" w:hAnsi="Georgia" w:cs="Arial"/>
                    <w:sz w:val="18"/>
                    <w:szCs w:val="22"/>
                  </w:rPr>
                  <w:t>8/30/2022</w:t>
                </w:r>
              </w:p>
            </w:tc>
          </w:sdtContent>
        </w:sdt>
      </w:tr>
      <w:tr w:rsidR="009160B6" w:rsidRPr="004C71A6" w14:paraId="5DCF31EE" w14:textId="77777777" w:rsidTr="00706840">
        <w:trPr>
          <w:trHeight w:val="350"/>
        </w:trPr>
        <w:tc>
          <w:tcPr>
            <w:tcW w:w="2155" w:type="dxa"/>
            <w:vAlign w:val="center"/>
          </w:tcPr>
          <w:p w14:paraId="6B8D210B" w14:textId="77777777" w:rsidR="009160B6" w:rsidRPr="0068397C" w:rsidRDefault="009160B6" w:rsidP="00706840">
            <w:pPr>
              <w:rPr>
                <w:rFonts w:ascii="Georgia" w:hAnsi="Georgia" w:cs="Arial"/>
                <w:sz w:val="18"/>
                <w:szCs w:val="22"/>
              </w:rPr>
            </w:pPr>
            <w:r w:rsidRPr="0068397C">
              <w:rPr>
                <w:rFonts w:ascii="Georgia" w:hAnsi="Georgia" w:cs="Arial"/>
                <w:sz w:val="18"/>
                <w:szCs w:val="22"/>
              </w:rPr>
              <w:t>Position description</w:t>
            </w:r>
          </w:p>
        </w:tc>
        <w:tc>
          <w:tcPr>
            <w:tcW w:w="7290" w:type="dxa"/>
            <w:gridSpan w:val="3"/>
            <w:vAlign w:val="center"/>
          </w:tcPr>
          <w:p w14:paraId="2039A081" w14:textId="6575FD8B" w:rsidR="009160B6" w:rsidRPr="0068397C" w:rsidRDefault="000136EE" w:rsidP="00706840">
            <w:pPr>
              <w:rPr>
                <w:rFonts w:ascii="Georgia" w:hAnsi="Georgia" w:cs="Times New Roman"/>
                <w:sz w:val="22"/>
                <w:szCs w:val="22"/>
              </w:rPr>
            </w:pPr>
            <w:r w:rsidRPr="0068397C">
              <w:rPr>
                <w:rStyle w:val="Style11"/>
              </w:rPr>
              <w:t>Part-Time</w:t>
            </w:r>
            <w:r w:rsidR="00D3140C" w:rsidRPr="0068397C">
              <w:rPr>
                <w:rStyle w:val="Style11"/>
              </w:rPr>
              <w:t xml:space="preserve"> 20 Hours Weekly ($19.25 </w:t>
            </w:r>
            <w:r w:rsidR="0068397C" w:rsidRPr="0068397C">
              <w:rPr>
                <w:rStyle w:val="Style11"/>
              </w:rPr>
              <w:t>an</w:t>
            </w:r>
            <w:r w:rsidR="00D3140C" w:rsidRPr="0068397C">
              <w:rPr>
                <w:rStyle w:val="Style11"/>
              </w:rPr>
              <w:t xml:space="preserve"> Hour)</w:t>
            </w:r>
            <w:r w:rsidR="009160B6" w:rsidRPr="0068397C">
              <w:rPr>
                <w:rFonts w:ascii="Georgia" w:hAnsi="Georgia" w:cs="Times New Roman"/>
                <w:sz w:val="22"/>
                <w:szCs w:val="22"/>
              </w:rPr>
              <w:t xml:space="preserve"> </w:t>
            </w:r>
          </w:p>
        </w:tc>
      </w:tr>
      <w:tr w:rsidR="009160B6" w:rsidRPr="004C71A6" w14:paraId="7C9A1753" w14:textId="77777777" w:rsidTr="00706840">
        <w:trPr>
          <w:trHeight w:val="350"/>
        </w:trPr>
        <w:tc>
          <w:tcPr>
            <w:tcW w:w="2155" w:type="dxa"/>
            <w:vAlign w:val="center"/>
          </w:tcPr>
          <w:p w14:paraId="70BB52B9" w14:textId="77777777" w:rsidR="009160B6" w:rsidRPr="0068397C" w:rsidRDefault="009160B6" w:rsidP="00706840">
            <w:pPr>
              <w:rPr>
                <w:rFonts w:ascii="Georgia" w:hAnsi="Georgia" w:cs="Arial"/>
                <w:sz w:val="18"/>
                <w:szCs w:val="22"/>
              </w:rPr>
            </w:pPr>
            <w:r w:rsidRPr="0068397C">
              <w:rPr>
                <w:rFonts w:ascii="Georgia" w:hAnsi="Georgia" w:cs="Arial"/>
                <w:sz w:val="18"/>
                <w:szCs w:val="22"/>
              </w:rPr>
              <w:t>Position supervisor</w:t>
            </w:r>
          </w:p>
        </w:tc>
        <w:tc>
          <w:tcPr>
            <w:tcW w:w="7290" w:type="dxa"/>
            <w:gridSpan w:val="3"/>
            <w:vAlign w:val="center"/>
          </w:tcPr>
          <w:p w14:paraId="5D616630" w14:textId="26971DE9" w:rsidR="009160B6" w:rsidRPr="0068397C" w:rsidRDefault="00D3140C" w:rsidP="00706840">
            <w:pPr>
              <w:rPr>
                <w:rFonts w:ascii="Georgia" w:hAnsi="Georgia" w:cs="Times New Roman"/>
                <w:sz w:val="22"/>
                <w:szCs w:val="22"/>
              </w:rPr>
            </w:pPr>
            <w:r w:rsidRPr="0068397C">
              <w:rPr>
                <w:rStyle w:val="Style9"/>
              </w:rPr>
              <w:t xml:space="preserve">Outreach Pastor and </w:t>
            </w:r>
            <w:r w:rsidR="00005AFF" w:rsidRPr="0068397C">
              <w:rPr>
                <w:rStyle w:val="Style9"/>
              </w:rPr>
              <w:t>Executive Site Director</w:t>
            </w:r>
          </w:p>
        </w:tc>
      </w:tr>
    </w:tbl>
    <w:p w14:paraId="3137746A" w14:textId="1CAA7C7E" w:rsidR="009160B6" w:rsidRDefault="009160B6"/>
    <w:sdt>
      <w:sdtPr>
        <w:rPr>
          <w:rFonts w:ascii="Georgia" w:hAnsi="Georgia" w:cs="Arial"/>
          <w:b/>
          <w:sz w:val="18"/>
          <w:szCs w:val="22"/>
        </w:rPr>
        <w:id w:val="1368337814"/>
        <w:lock w:val="contentLocked"/>
        <w:placeholder>
          <w:docPart w:val="2E2A51920ED4F349BBE18CEA0299E0E7"/>
        </w:placeholder>
        <w:group/>
      </w:sdtPr>
      <w:sdtEndPr/>
      <w:sdtContent>
        <w:p w14:paraId="0E05AD06" w14:textId="77777777" w:rsidR="009160B6" w:rsidRPr="004C71A6" w:rsidRDefault="009160B6" w:rsidP="00706840">
          <w:pPr>
            <w:shd w:val="clear" w:color="auto" w:fill="E0E0E0"/>
            <w:rPr>
              <w:rFonts w:ascii="Georgia" w:hAnsi="Georgia" w:cs="Arial"/>
              <w:b/>
              <w:sz w:val="18"/>
              <w:szCs w:val="22"/>
            </w:rPr>
          </w:pPr>
          <w:r>
            <w:rPr>
              <w:rFonts w:ascii="Georgia" w:hAnsi="Georgia" w:cs="Arial"/>
              <w:b/>
              <w:sz w:val="18"/>
              <w:szCs w:val="22"/>
            </w:rPr>
            <w:t>Job Purpose</w:t>
          </w:r>
        </w:p>
      </w:sdtContent>
    </w:sdt>
    <w:p w14:paraId="5376C237" w14:textId="2ED5A533" w:rsidR="009160B6" w:rsidRDefault="009160B6"/>
    <w:p w14:paraId="40AFBE9F" w14:textId="20CF7090" w:rsidR="009160B6" w:rsidRPr="00586A82" w:rsidRDefault="00A51548" w:rsidP="009160B6">
      <w:pPr>
        <w:rPr>
          <w:rFonts w:ascii="Georgia" w:hAnsi="Georgia" w:cstheme="minorHAnsi"/>
          <w:sz w:val="22"/>
          <w:szCs w:val="22"/>
        </w:rPr>
      </w:pPr>
      <w:r w:rsidRPr="00586A82">
        <w:rPr>
          <w:rFonts w:ascii="Georgia" w:hAnsi="Georgia" w:cstheme="minorHAnsi"/>
          <w:sz w:val="22"/>
          <w:szCs w:val="22"/>
        </w:rPr>
        <w:t xml:space="preserve">College Wesleyan Church is committed to living out the biblical mandate to </w:t>
      </w:r>
      <w:r w:rsidRPr="00586A82">
        <w:rPr>
          <w:rFonts w:ascii="Georgia" w:hAnsi="Georgia" w:cstheme="minorHAnsi"/>
          <w:sz w:val="22"/>
          <w:szCs w:val="22"/>
          <w:rtl/>
          <w:lang w:val="ar-SA"/>
        </w:rPr>
        <w:t>“</w:t>
      </w:r>
      <w:r w:rsidRPr="00586A82">
        <w:rPr>
          <w:rFonts w:ascii="Georgia" w:hAnsi="Georgia" w:cstheme="minorHAnsi"/>
          <w:sz w:val="22"/>
          <w:szCs w:val="22"/>
        </w:rPr>
        <w:t xml:space="preserve">Welcome the </w:t>
      </w:r>
      <w:r w:rsidR="0078155C">
        <w:rPr>
          <w:rFonts w:ascii="Georgia" w:hAnsi="Georgia" w:cstheme="minorHAnsi"/>
          <w:sz w:val="22"/>
          <w:szCs w:val="22"/>
        </w:rPr>
        <w:t>S</w:t>
      </w:r>
      <w:proofErr w:type="spellStart"/>
      <w:r w:rsidRPr="00586A82">
        <w:rPr>
          <w:rFonts w:ascii="Georgia" w:hAnsi="Georgia" w:cstheme="minorHAnsi"/>
          <w:sz w:val="22"/>
          <w:szCs w:val="22"/>
          <w:lang w:val="de-DE"/>
        </w:rPr>
        <w:t>tranger</w:t>
      </w:r>
      <w:proofErr w:type="spellEnd"/>
      <w:r w:rsidRPr="00586A82">
        <w:rPr>
          <w:rFonts w:ascii="Georgia" w:hAnsi="Georgia" w:cstheme="minorHAnsi"/>
          <w:sz w:val="22"/>
          <w:szCs w:val="22"/>
        </w:rPr>
        <w:t>” (Lev.19:34). Immigrant Connection at College Wesleyan Church is recognized by the Department of Justice to offer low-cost immigration legal services. Immigrant Connection at College Wesleyan Church is a part of a larger network of sites of church-based legal clinics, whose mission is to ensure greater access to high-quality, low-cost immigration legal services across the US.</w:t>
      </w:r>
    </w:p>
    <w:p w14:paraId="29988192" w14:textId="77777777" w:rsidR="00A51548" w:rsidRDefault="00A51548" w:rsidP="009160B6">
      <w:pPr>
        <w:rPr>
          <w:rFonts w:ascii="Arial" w:eastAsia="Times New Roman" w:hAnsi="Arial" w:cs="Arial"/>
          <w:color w:val="000000"/>
          <w:sz w:val="22"/>
          <w:szCs w:val="22"/>
        </w:rPr>
      </w:pPr>
    </w:p>
    <w:sdt>
      <w:sdtPr>
        <w:rPr>
          <w:rFonts w:ascii="Georgia" w:hAnsi="Georgia" w:cs="Arial"/>
          <w:b/>
          <w:sz w:val="18"/>
          <w:szCs w:val="22"/>
        </w:rPr>
        <w:id w:val="-58560047"/>
        <w:lock w:val="contentLocked"/>
        <w:placeholder>
          <w:docPart w:val="C13B40C04F12EC46B803533B1E327AD0"/>
        </w:placeholder>
        <w:group/>
      </w:sdtPr>
      <w:sdtEndPr/>
      <w:sdtContent>
        <w:p w14:paraId="485B50C8" w14:textId="77777777" w:rsidR="009160B6" w:rsidRPr="004C71A6" w:rsidRDefault="009160B6" w:rsidP="00706840">
          <w:pPr>
            <w:shd w:val="clear" w:color="auto" w:fill="E0E0E0"/>
            <w:rPr>
              <w:rFonts w:ascii="Georgia" w:hAnsi="Georgia" w:cs="Arial"/>
              <w:b/>
              <w:sz w:val="18"/>
              <w:szCs w:val="22"/>
            </w:rPr>
          </w:pPr>
          <w:r w:rsidRPr="004C71A6">
            <w:rPr>
              <w:rFonts w:ascii="Georgia" w:hAnsi="Georgia" w:cs="Arial"/>
              <w:b/>
              <w:sz w:val="18"/>
              <w:szCs w:val="22"/>
            </w:rPr>
            <w:t>Duties and responsibilities</w:t>
          </w:r>
        </w:p>
      </w:sdtContent>
    </w:sdt>
    <w:p w14:paraId="32F6FD2C" w14:textId="2C41E51F" w:rsidR="009160B6" w:rsidRDefault="009160B6" w:rsidP="009160B6">
      <w:pPr>
        <w:rPr>
          <w:rFonts w:ascii="Times New Roman" w:eastAsia="Times New Roman" w:hAnsi="Times New Roman" w:cs="Times New Roman"/>
        </w:rPr>
      </w:pPr>
    </w:p>
    <w:p w14:paraId="5B30DD33" w14:textId="77777777" w:rsidR="00F039A0" w:rsidRPr="0068397C" w:rsidRDefault="00F039A0" w:rsidP="00427469">
      <w:pPr>
        <w:pStyle w:val="Body"/>
        <w:numPr>
          <w:ilvl w:val="0"/>
          <w:numId w:val="5"/>
        </w:numPr>
        <w:rPr>
          <w:rFonts w:ascii="Georgia" w:hAnsi="Georgia"/>
        </w:rPr>
      </w:pPr>
      <w:r w:rsidRPr="0068397C">
        <w:rPr>
          <w:rFonts w:ascii="Georgia" w:hAnsi="Georgia"/>
        </w:rPr>
        <w:t xml:space="preserve">Assist Department of Justice legal representatives with general office duties such as, filing paperwork, making copies, taking phone </w:t>
      </w:r>
      <w:proofErr w:type="gramStart"/>
      <w:r w:rsidRPr="0068397C">
        <w:rPr>
          <w:rFonts w:ascii="Georgia" w:hAnsi="Georgia"/>
        </w:rPr>
        <w:t>calls</w:t>
      </w:r>
      <w:proofErr w:type="gramEnd"/>
      <w:r w:rsidRPr="0068397C">
        <w:rPr>
          <w:rFonts w:ascii="Georgia" w:hAnsi="Georgia"/>
        </w:rPr>
        <w:t xml:space="preserve"> and following up on voicemails, and shred and dispose of sensitive documents/forms </w:t>
      </w:r>
    </w:p>
    <w:p w14:paraId="7CA2C2DE" w14:textId="77777777" w:rsidR="00F039A0" w:rsidRPr="0068397C" w:rsidRDefault="00F039A0" w:rsidP="00427469">
      <w:pPr>
        <w:pStyle w:val="Body"/>
        <w:numPr>
          <w:ilvl w:val="0"/>
          <w:numId w:val="5"/>
        </w:numPr>
        <w:rPr>
          <w:rFonts w:ascii="Georgia" w:hAnsi="Georgia"/>
        </w:rPr>
      </w:pPr>
      <w:r w:rsidRPr="0068397C">
        <w:rPr>
          <w:rFonts w:ascii="Georgia" w:hAnsi="Georgia"/>
        </w:rPr>
        <w:t>Assist in collecting fees related to legal services</w:t>
      </w:r>
    </w:p>
    <w:p w14:paraId="0B1ABA95" w14:textId="77777777" w:rsidR="00F039A0" w:rsidRPr="0068397C" w:rsidRDefault="00F039A0" w:rsidP="00427469">
      <w:pPr>
        <w:pStyle w:val="Body"/>
        <w:numPr>
          <w:ilvl w:val="0"/>
          <w:numId w:val="5"/>
        </w:numPr>
        <w:rPr>
          <w:rFonts w:ascii="Georgia" w:hAnsi="Georgia"/>
        </w:rPr>
      </w:pPr>
      <w:r w:rsidRPr="0068397C">
        <w:rPr>
          <w:rFonts w:ascii="Georgia" w:hAnsi="Georgia"/>
        </w:rPr>
        <w:t>Assist in translating legal documents and serve as an interpreter as needed</w:t>
      </w:r>
    </w:p>
    <w:p w14:paraId="1B74AA64" w14:textId="77777777" w:rsidR="00F039A0" w:rsidRPr="0068397C" w:rsidRDefault="00F039A0" w:rsidP="00427469">
      <w:pPr>
        <w:pStyle w:val="Body"/>
        <w:numPr>
          <w:ilvl w:val="0"/>
          <w:numId w:val="5"/>
        </w:numPr>
        <w:rPr>
          <w:rFonts w:ascii="Georgia" w:hAnsi="Georgia"/>
        </w:rPr>
      </w:pPr>
      <w:r w:rsidRPr="0068397C">
        <w:rPr>
          <w:rFonts w:ascii="Georgia" w:hAnsi="Georgia"/>
        </w:rPr>
        <w:t>Assist in collecting documents from clients</w:t>
      </w:r>
    </w:p>
    <w:p w14:paraId="65B98402" w14:textId="77777777" w:rsidR="00F039A0" w:rsidRPr="0068397C" w:rsidRDefault="00F039A0" w:rsidP="00427469">
      <w:pPr>
        <w:pStyle w:val="Body"/>
        <w:numPr>
          <w:ilvl w:val="0"/>
          <w:numId w:val="5"/>
        </w:numPr>
        <w:rPr>
          <w:rFonts w:ascii="Georgia" w:hAnsi="Georgia"/>
        </w:rPr>
      </w:pPr>
      <w:r w:rsidRPr="0068397C">
        <w:rPr>
          <w:rFonts w:ascii="Georgia" w:hAnsi="Georgia"/>
        </w:rPr>
        <w:t>Assist in inputting data into immigration legal software</w:t>
      </w:r>
    </w:p>
    <w:p w14:paraId="190A3E16" w14:textId="77777777" w:rsidR="00F039A0" w:rsidRPr="0068397C" w:rsidRDefault="00F039A0" w:rsidP="00427469">
      <w:pPr>
        <w:pStyle w:val="Body"/>
        <w:numPr>
          <w:ilvl w:val="0"/>
          <w:numId w:val="5"/>
        </w:numPr>
        <w:rPr>
          <w:rFonts w:ascii="Georgia" w:hAnsi="Georgia"/>
        </w:rPr>
      </w:pPr>
      <w:r w:rsidRPr="0068397C">
        <w:rPr>
          <w:rFonts w:ascii="Georgia" w:hAnsi="Georgia"/>
        </w:rPr>
        <w:t>Assist in preparing legal applications and drafting documents</w:t>
      </w:r>
    </w:p>
    <w:p w14:paraId="38FC810C" w14:textId="77777777" w:rsidR="00F039A0" w:rsidRPr="0068397C" w:rsidRDefault="00F039A0" w:rsidP="00427469">
      <w:pPr>
        <w:pStyle w:val="Body"/>
        <w:numPr>
          <w:ilvl w:val="0"/>
          <w:numId w:val="5"/>
        </w:numPr>
        <w:rPr>
          <w:rFonts w:ascii="Georgia" w:hAnsi="Georgia"/>
        </w:rPr>
      </w:pPr>
      <w:r w:rsidRPr="0068397C">
        <w:rPr>
          <w:rFonts w:ascii="Georgia" w:hAnsi="Georgia"/>
        </w:rPr>
        <w:t>Assisting in collecting intakes for potential clients</w:t>
      </w:r>
    </w:p>
    <w:p w14:paraId="49EF85E5" w14:textId="77777777" w:rsidR="00F039A0" w:rsidRPr="0068397C" w:rsidRDefault="00F039A0" w:rsidP="00427469">
      <w:pPr>
        <w:pStyle w:val="Body"/>
        <w:numPr>
          <w:ilvl w:val="0"/>
          <w:numId w:val="5"/>
        </w:numPr>
        <w:rPr>
          <w:rFonts w:ascii="Georgia" w:hAnsi="Georgia"/>
        </w:rPr>
      </w:pPr>
      <w:r w:rsidRPr="0068397C">
        <w:rPr>
          <w:rFonts w:ascii="Georgia" w:hAnsi="Georgia"/>
        </w:rPr>
        <w:t>Assist in making connections with the international community in Grant County and surrounding areas</w:t>
      </w:r>
    </w:p>
    <w:p w14:paraId="1AF6D782" w14:textId="0AB6479C" w:rsidR="0046678F" w:rsidRDefault="0046678F" w:rsidP="0046678F">
      <w:pPr>
        <w:ind w:left="720"/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</w:p>
    <w:p w14:paraId="44F6BA43" w14:textId="449CC066" w:rsidR="0046678F" w:rsidRPr="004C71A6" w:rsidRDefault="006A0B78" w:rsidP="00706840">
      <w:pPr>
        <w:shd w:val="clear" w:color="auto" w:fill="E0E0E0"/>
        <w:rPr>
          <w:rFonts w:ascii="Georgia" w:hAnsi="Georgia" w:cs="Arial"/>
          <w:b/>
          <w:sz w:val="18"/>
          <w:szCs w:val="22"/>
        </w:rPr>
      </w:pPr>
      <w:r>
        <w:rPr>
          <w:rFonts w:ascii="Georgia" w:hAnsi="Georgia" w:cs="Arial"/>
          <w:b/>
          <w:sz w:val="18"/>
          <w:szCs w:val="22"/>
        </w:rPr>
        <w:t>Needed Traits and Gifts</w:t>
      </w:r>
    </w:p>
    <w:p w14:paraId="0DE5D3B0" w14:textId="1047F830" w:rsidR="0046678F" w:rsidRDefault="0046678F" w:rsidP="0046678F">
      <w:pPr>
        <w:ind w:left="360" w:firstLine="360"/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</w:p>
    <w:p w14:paraId="3A0A7F10" w14:textId="77777777" w:rsidR="00991F52" w:rsidRPr="0068397C" w:rsidRDefault="00991F52" w:rsidP="00991F52">
      <w:pPr>
        <w:pStyle w:val="Body"/>
        <w:numPr>
          <w:ilvl w:val="0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>Is a devoted follower of Christ</w:t>
      </w:r>
    </w:p>
    <w:p w14:paraId="3FB94CFF" w14:textId="77777777" w:rsidR="00991F52" w:rsidRPr="0068397C" w:rsidRDefault="00991F52" w:rsidP="00991F52">
      <w:pPr>
        <w:pStyle w:val="Body"/>
        <w:numPr>
          <w:ilvl w:val="0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>Is a driven, self-starter</w:t>
      </w:r>
    </w:p>
    <w:p w14:paraId="42CBB7B7" w14:textId="77777777" w:rsidR="00991F52" w:rsidRPr="0068397C" w:rsidRDefault="00991F52" w:rsidP="00991F52">
      <w:pPr>
        <w:pStyle w:val="Body"/>
        <w:numPr>
          <w:ilvl w:val="0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>Has the ability to work well independently</w:t>
      </w:r>
    </w:p>
    <w:p w14:paraId="1C53C299" w14:textId="77777777" w:rsidR="00991F52" w:rsidRPr="0068397C" w:rsidRDefault="00991F52" w:rsidP="00991F52">
      <w:pPr>
        <w:pStyle w:val="Body"/>
        <w:numPr>
          <w:ilvl w:val="0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 xml:space="preserve">Has experience working one-on-one with people dealing with personal information requiring confidentiality </w:t>
      </w:r>
    </w:p>
    <w:p w14:paraId="545D1643" w14:textId="77777777" w:rsidR="00991F52" w:rsidRPr="0068397C" w:rsidRDefault="00991F52" w:rsidP="00991F52">
      <w:pPr>
        <w:pStyle w:val="Body"/>
        <w:numPr>
          <w:ilvl w:val="0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 xml:space="preserve">Has understanding and sensitivity to people of low-income and multi-cultural backgrounds. </w:t>
      </w:r>
    </w:p>
    <w:p w14:paraId="122BE867" w14:textId="77777777" w:rsidR="00991F52" w:rsidRPr="0068397C" w:rsidRDefault="00991F52" w:rsidP="00991F52">
      <w:pPr>
        <w:pStyle w:val="Body"/>
        <w:numPr>
          <w:ilvl w:val="0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>Has experience working with various computer programs and the internet, and has the capacity to learn new programs</w:t>
      </w:r>
    </w:p>
    <w:p w14:paraId="397F65A6" w14:textId="77777777" w:rsidR="00991F52" w:rsidRPr="0068397C" w:rsidRDefault="00991F52" w:rsidP="00991F52">
      <w:pPr>
        <w:pStyle w:val="Body"/>
        <w:numPr>
          <w:ilvl w:val="0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>Has the ability to keep all information confidential</w:t>
      </w:r>
    </w:p>
    <w:p w14:paraId="676B6DEA" w14:textId="77777777" w:rsidR="00991F52" w:rsidRPr="0068397C" w:rsidRDefault="00991F52" w:rsidP="00991F52">
      <w:pPr>
        <w:pStyle w:val="Body"/>
        <w:numPr>
          <w:ilvl w:val="1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>All client names and personal information</w:t>
      </w:r>
    </w:p>
    <w:p w14:paraId="1F649755" w14:textId="77777777" w:rsidR="00991F52" w:rsidRPr="0068397C" w:rsidRDefault="00991F52" w:rsidP="00991F52">
      <w:pPr>
        <w:pStyle w:val="Body"/>
        <w:numPr>
          <w:ilvl w:val="1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>During phone and email contact and in the handling of files and records</w:t>
      </w:r>
    </w:p>
    <w:p w14:paraId="710E4BE0" w14:textId="77777777" w:rsidR="00991F52" w:rsidRPr="0068397C" w:rsidRDefault="00991F52" w:rsidP="00991F52">
      <w:pPr>
        <w:pStyle w:val="Body"/>
        <w:numPr>
          <w:ilvl w:val="1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>In office systems and procedures (filing, data entry, passwords, etc.)</w:t>
      </w:r>
    </w:p>
    <w:p w14:paraId="6ADDBE76" w14:textId="0FE17678" w:rsidR="00991F52" w:rsidRPr="0068397C" w:rsidRDefault="00991F52" w:rsidP="00991F52">
      <w:pPr>
        <w:pStyle w:val="Body"/>
        <w:numPr>
          <w:ilvl w:val="0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>Is bilingual in both English and Spanish</w:t>
      </w:r>
    </w:p>
    <w:p w14:paraId="57E0B0CC" w14:textId="77777777" w:rsidR="00991F52" w:rsidRPr="0068397C" w:rsidRDefault="00991F52" w:rsidP="00991F52">
      <w:pPr>
        <w:pStyle w:val="Body"/>
        <w:numPr>
          <w:ilvl w:val="0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>Has knowledge and experience interacting with immigrants in the US</w:t>
      </w:r>
    </w:p>
    <w:p w14:paraId="2FAB0CC4" w14:textId="450D2898" w:rsidR="00991F52" w:rsidRPr="0068397C" w:rsidRDefault="00991F52" w:rsidP="00991F52">
      <w:pPr>
        <w:pStyle w:val="Body"/>
        <w:numPr>
          <w:ilvl w:val="0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>Has worked previously in a professional office environmen</w:t>
      </w:r>
      <w:r w:rsidR="00A8666C" w:rsidRPr="0068397C">
        <w:rPr>
          <w:rFonts w:ascii="Georgia" w:hAnsi="Georgia"/>
        </w:rPr>
        <w:t>t</w:t>
      </w:r>
    </w:p>
    <w:p w14:paraId="0960B7FE" w14:textId="77777777" w:rsidR="00A8666C" w:rsidRDefault="00A8666C" w:rsidP="00A8666C">
      <w:pPr>
        <w:pStyle w:val="Body"/>
        <w:ind w:left="180"/>
      </w:pPr>
    </w:p>
    <w:p w14:paraId="6DE9CF7F" w14:textId="2144642F" w:rsidR="004C530B" w:rsidRDefault="00887964" w:rsidP="00002397">
      <w:pPr>
        <w:shd w:val="clear" w:color="auto" w:fill="D9D9D9" w:themeFill="background1" w:themeFillShade="D9"/>
        <w:rPr>
          <w:rFonts w:ascii="Georgia" w:eastAsia="Times New Roman" w:hAnsi="Georgia" w:cs="Arial"/>
          <w:b/>
          <w:sz w:val="18"/>
          <w:szCs w:val="22"/>
        </w:rPr>
      </w:pPr>
      <w:r w:rsidRPr="00002397">
        <w:rPr>
          <w:rFonts w:ascii="Georgia" w:eastAsia="Times New Roman" w:hAnsi="Georgia" w:cs="Arial"/>
          <w:b/>
          <w:sz w:val="18"/>
          <w:szCs w:val="22"/>
          <w:shd w:val="clear" w:color="auto" w:fill="D9D9D9" w:themeFill="background1" w:themeFillShade="D9"/>
        </w:rPr>
        <w:t>Other Responsibilities</w:t>
      </w:r>
      <w:r w:rsidRPr="008C3BC4">
        <w:rPr>
          <w:rFonts w:ascii="Georgia" w:eastAsia="Times New Roman" w:hAnsi="Georgia" w:cs="Arial"/>
          <w:b/>
          <w:sz w:val="18"/>
          <w:szCs w:val="22"/>
          <w:shd w:val="clear" w:color="auto" w:fill="D9D9D9" w:themeFill="background1" w:themeFillShade="D9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14:paraId="7C6A38F4" w14:textId="77777777" w:rsidR="00887964" w:rsidRPr="0068397C" w:rsidRDefault="00887964" w:rsidP="00887964">
      <w:pPr>
        <w:pStyle w:val="Body"/>
        <w:numPr>
          <w:ilvl w:val="0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>Attend a local church regularly (attending College Wesleyan Church is not required)</w:t>
      </w:r>
    </w:p>
    <w:p w14:paraId="1217EA45" w14:textId="77777777" w:rsidR="00887964" w:rsidRPr="0068397C" w:rsidRDefault="00887964" w:rsidP="00887964">
      <w:pPr>
        <w:pStyle w:val="Body"/>
        <w:numPr>
          <w:ilvl w:val="0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>Attend College Wesleyan Church staff meetings as needed</w:t>
      </w:r>
    </w:p>
    <w:p w14:paraId="3A8315D5" w14:textId="77777777" w:rsidR="00887964" w:rsidRPr="0068397C" w:rsidRDefault="00887964" w:rsidP="00887964">
      <w:pPr>
        <w:pStyle w:val="Body"/>
        <w:numPr>
          <w:ilvl w:val="0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>Work alongside volunteers, in eluding church attenders and college students</w:t>
      </w:r>
    </w:p>
    <w:p w14:paraId="51E97221" w14:textId="77777777" w:rsidR="00887964" w:rsidRPr="0068397C" w:rsidRDefault="00887964" w:rsidP="00887964">
      <w:pPr>
        <w:pStyle w:val="Body"/>
        <w:numPr>
          <w:ilvl w:val="0"/>
          <w:numId w:val="7"/>
        </w:numPr>
        <w:rPr>
          <w:rFonts w:ascii="Georgia" w:hAnsi="Georgia"/>
        </w:rPr>
      </w:pPr>
      <w:r w:rsidRPr="0068397C">
        <w:rPr>
          <w:rFonts w:ascii="Georgia" w:hAnsi="Georgia"/>
        </w:rPr>
        <w:t>Other outreach opportunities assigned by the Outreach Pastor</w:t>
      </w:r>
    </w:p>
    <w:p w14:paraId="31CF6534" w14:textId="77777777" w:rsidR="00887964" w:rsidRPr="004C530B" w:rsidRDefault="00887964">
      <w:pPr>
        <w:rPr>
          <w:rFonts w:ascii="Times New Roman" w:hAnsi="Times New Roman" w:cs="Times New Roman"/>
        </w:rPr>
      </w:pPr>
    </w:p>
    <w:sectPr w:rsidR="00887964" w:rsidRPr="004C530B" w:rsidSect="00B05072">
      <w:headerReference w:type="default" r:id="rId7"/>
      <w:footerReference w:type="default" r:id="rId8"/>
      <w:headerReference w:type="first" r:id="rId9"/>
      <w:pgSz w:w="12240" w:h="15840"/>
      <w:pgMar w:top="1440" w:right="1440" w:bottom="1197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F866A" w14:textId="77777777" w:rsidR="005D7181" w:rsidRDefault="005D7181" w:rsidP="009160B6">
      <w:r>
        <w:separator/>
      </w:r>
    </w:p>
  </w:endnote>
  <w:endnote w:type="continuationSeparator" w:id="0">
    <w:p w14:paraId="2040EA52" w14:textId="77777777" w:rsidR="005D7181" w:rsidRDefault="005D7181" w:rsidP="00916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AE066" w14:textId="53FF397A" w:rsidR="00C9336E" w:rsidRPr="00C9336E" w:rsidRDefault="00C9336E" w:rsidP="00C9336E">
    <w:pPr>
      <w:pStyle w:val="Footer"/>
    </w:pPr>
    <w:r>
      <w:rPr>
        <w:noProof/>
      </w:rPr>
      <w:drawing>
        <wp:inline distT="0" distB="0" distL="0" distR="0" wp14:anchorId="014CCF99" wp14:editId="30B5D083">
          <wp:extent cx="5943600" cy="391795"/>
          <wp:effectExtent l="0" t="0" r="0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73955" w14:textId="77777777" w:rsidR="005D7181" w:rsidRDefault="005D7181" w:rsidP="009160B6">
      <w:r>
        <w:separator/>
      </w:r>
    </w:p>
  </w:footnote>
  <w:footnote w:type="continuationSeparator" w:id="0">
    <w:p w14:paraId="70424209" w14:textId="77777777" w:rsidR="005D7181" w:rsidRDefault="005D7181" w:rsidP="009160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91813" w14:textId="3A9176E2" w:rsidR="009160B6" w:rsidRDefault="009160B6" w:rsidP="009160B6">
    <w:pPr>
      <w:pStyle w:val="Header"/>
      <w:jc w:val="center"/>
    </w:pPr>
  </w:p>
  <w:p w14:paraId="4ABF303D" w14:textId="77777777" w:rsidR="00C9336E" w:rsidRDefault="00C9336E" w:rsidP="009160B6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4F951" w14:textId="3D74C96A" w:rsidR="00C9336E" w:rsidRDefault="00C9336E" w:rsidP="00C9336E">
    <w:pPr>
      <w:pStyle w:val="Header"/>
    </w:pPr>
    <w:r>
      <w:rPr>
        <w:noProof/>
      </w:rPr>
      <w:drawing>
        <wp:inline distT="0" distB="0" distL="0" distR="0" wp14:anchorId="445FB489" wp14:editId="4C7CFEDB">
          <wp:extent cx="5943600" cy="6781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44"/>
    <w:multiLevelType w:val="hybridMultilevel"/>
    <w:tmpl w:val="564AC152"/>
    <w:numStyleLink w:val="Bullet"/>
  </w:abstractNum>
  <w:abstractNum w:abstractNumId="1" w15:restartNumberingAfterBreak="0">
    <w:nsid w:val="08D87747"/>
    <w:multiLevelType w:val="multilevel"/>
    <w:tmpl w:val="487E9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165629"/>
    <w:multiLevelType w:val="hybridMultilevel"/>
    <w:tmpl w:val="564AC152"/>
    <w:styleLink w:val="Bullet"/>
    <w:lvl w:ilvl="0" w:tplc="08309E4C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403362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9DAA159C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5B58CEEA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9A8A20A8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CBE2E00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33E648F0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A2BCB434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E1BCA8FC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" w15:restartNumberingAfterBreak="0">
    <w:nsid w:val="2EEB178D"/>
    <w:multiLevelType w:val="hybridMultilevel"/>
    <w:tmpl w:val="60C624E4"/>
    <w:lvl w:ilvl="0" w:tplc="A978DE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38C26BE"/>
    <w:multiLevelType w:val="hybridMultilevel"/>
    <w:tmpl w:val="DFAEC992"/>
    <w:lvl w:ilvl="0" w:tplc="69D20B9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D2E3DE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A9805D2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A5CF562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081CB4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5C2140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EC494E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2B43AD8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1AAE25C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FA87509"/>
    <w:multiLevelType w:val="multilevel"/>
    <w:tmpl w:val="6C6E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5E1BA5"/>
    <w:multiLevelType w:val="hybridMultilevel"/>
    <w:tmpl w:val="24BEEB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535970545">
    <w:abstractNumId w:val="5"/>
  </w:num>
  <w:num w:numId="2" w16cid:durableId="1058210884">
    <w:abstractNumId w:val="1"/>
  </w:num>
  <w:num w:numId="3" w16cid:durableId="429010574">
    <w:abstractNumId w:val="3"/>
  </w:num>
  <w:num w:numId="4" w16cid:durableId="756363950">
    <w:abstractNumId w:val="4"/>
  </w:num>
  <w:num w:numId="5" w16cid:durableId="1348096919">
    <w:abstractNumId w:val="6"/>
  </w:num>
  <w:num w:numId="6" w16cid:durableId="1606109963">
    <w:abstractNumId w:val="2"/>
  </w:num>
  <w:num w:numId="7" w16cid:durableId="530455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0B6"/>
    <w:rsid w:val="00002397"/>
    <w:rsid w:val="00005AFF"/>
    <w:rsid w:val="000136EE"/>
    <w:rsid w:val="00066E96"/>
    <w:rsid w:val="003A3E7D"/>
    <w:rsid w:val="00427469"/>
    <w:rsid w:val="0046678F"/>
    <w:rsid w:val="004C530B"/>
    <w:rsid w:val="005038EE"/>
    <w:rsid w:val="00586A82"/>
    <w:rsid w:val="005D7181"/>
    <w:rsid w:val="005D7A8F"/>
    <w:rsid w:val="0068397C"/>
    <w:rsid w:val="006A0B78"/>
    <w:rsid w:val="006E47F6"/>
    <w:rsid w:val="007118A6"/>
    <w:rsid w:val="0078155C"/>
    <w:rsid w:val="00887964"/>
    <w:rsid w:val="008C3BC4"/>
    <w:rsid w:val="009160B6"/>
    <w:rsid w:val="00991F52"/>
    <w:rsid w:val="00A51548"/>
    <w:rsid w:val="00A8666C"/>
    <w:rsid w:val="00B05072"/>
    <w:rsid w:val="00C9336E"/>
    <w:rsid w:val="00CC39E8"/>
    <w:rsid w:val="00D3140C"/>
    <w:rsid w:val="00E71EA7"/>
    <w:rsid w:val="00EF498E"/>
    <w:rsid w:val="00F039A0"/>
    <w:rsid w:val="00FB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1F790"/>
  <w15:chartTrackingRefBased/>
  <w15:docId w15:val="{9C8D20D0-81DC-C542-9E03-9B21C9C92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60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0B6"/>
  </w:style>
  <w:style w:type="paragraph" w:styleId="Footer">
    <w:name w:val="footer"/>
    <w:basedOn w:val="Normal"/>
    <w:link w:val="FooterChar"/>
    <w:uiPriority w:val="99"/>
    <w:unhideWhenUsed/>
    <w:rsid w:val="009160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0B6"/>
  </w:style>
  <w:style w:type="character" w:customStyle="1" w:styleId="Style6">
    <w:name w:val="Style6"/>
    <w:basedOn w:val="DefaultParagraphFont"/>
    <w:uiPriority w:val="1"/>
    <w:rsid w:val="009160B6"/>
    <w:rPr>
      <w:rFonts w:ascii="Georgia" w:hAnsi="Georgia"/>
      <w:i w:val="0"/>
      <w:color w:val="auto"/>
      <w:sz w:val="18"/>
    </w:rPr>
  </w:style>
  <w:style w:type="character" w:customStyle="1" w:styleId="Style9">
    <w:name w:val="Style9"/>
    <w:basedOn w:val="DefaultParagraphFont"/>
    <w:uiPriority w:val="1"/>
    <w:rsid w:val="009160B6"/>
    <w:rPr>
      <w:rFonts w:ascii="Georgia" w:hAnsi="Georgia"/>
      <w:i w:val="0"/>
      <w:color w:val="auto"/>
      <w:sz w:val="18"/>
    </w:rPr>
  </w:style>
  <w:style w:type="character" w:customStyle="1" w:styleId="Style11">
    <w:name w:val="Style11"/>
    <w:basedOn w:val="DefaultParagraphFont"/>
    <w:uiPriority w:val="1"/>
    <w:rsid w:val="009160B6"/>
    <w:rPr>
      <w:rFonts w:ascii="Georgia" w:hAnsi="Georgia"/>
      <w:sz w:val="18"/>
    </w:rPr>
  </w:style>
  <w:style w:type="paragraph" w:styleId="ListParagraph">
    <w:name w:val="List Paragraph"/>
    <w:basedOn w:val="Normal"/>
    <w:uiPriority w:val="34"/>
    <w:qFormat/>
    <w:rsid w:val="00EF498E"/>
    <w:pPr>
      <w:ind w:left="720"/>
      <w:contextualSpacing/>
    </w:pPr>
  </w:style>
  <w:style w:type="paragraph" w:customStyle="1" w:styleId="Body">
    <w:name w:val="Body"/>
    <w:rsid w:val="00F039A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rsid w:val="00991F5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67912701B320D49873B989777F06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C7441-F974-314E-92E0-8B6785426FB4}"/>
      </w:docPartPr>
      <w:docPartBody>
        <w:p w:rsidR="004D467D" w:rsidRDefault="006F6008" w:rsidP="006F6008">
          <w:pPr>
            <w:pStyle w:val="067912701B320D49873B989777F06C1B"/>
          </w:pPr>
          <w:r>
            <w:rPr>
              <w:rFonts w:ascii="Georgia" w:hAnsi="Georgia" w:cs="Arial"/>
              <w:i/>
              <w:iCs/>
              <w:sz w:val="18"/>
              <w:szCs w:val="22"/>
            </w:rPr>
            <w:t>Date</w:t>
          </w:r>
        </w:p>
      </w:docPartBody>
    </w:docPart>
    <w:docPart>
      <w:docPartPr>
        <w:name w:val="2E2A51920ED4F349BBE18CEA0299E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E4FAD-C88E-3A49-AA1C-7741DB51C024}"/>
      </w:docPartPr>
      <w:docPartBody>
        <w:p w:rsidR="004D467D" w:rsidRDefault="006F6008" w:rsidP="006F6008">
          <w:pPr>
            <w:pStyle w:val="2E2A51920ED4F349BBE18CEA0299E0E7"/>
          </w:pPr>
          <w:r w:rsidRPr="00ED58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3B40C04F12EC46B803533B1E327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72F00-667D-9B49-AC9E-5E1ADE6B38FD}"/>
      </w:docPartPr>
      <w:docPartBody>
        <w:p w:rsidR="004D467D" w:rsidRDefault="006F6008" w:rsidP="006F6008">
          <w:pPr>
            <w:pStyle w:val="C13B40C04F12EC46B803533B1E327AD0"/>
          </w:pPr>
          <w:r w:rsidRPr="00ED58A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008"/>
    <w:rsid w:val="004D467D"/>
    <w:rsid w:val="0069024C"/>
    <w:rsid w:val="006F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7912701B320D49873B989777F06C1B">
    <w:name w:val="067912701B320D49873B989777F06C1B"/>
    <w:rsid w:val="006F6008"/>
  </w:style>
  <w:style w:type="character" w:styleId="PlaceholderText">
    <w:name w:val="Placeholder Text"/>
    <w:basedOn w:val="DefaultParagraphFont"/>
    <w:uiPriority w:val="99"/>
    <w:semiHidden/>
    <w:rsid w:val="006F6008"/>
    <w:rPr>
      <w:color w:val="808080"/>
    </w:rPr>
  </w:style>
  <w:style w:type="paragraph" w:customStyle="1" w:styleId="2E2A51920ED4F349BBE18CEA0299E0E7">
    <w:name w:val="2E2A51920ED4F349BBE18CEA0299E0E7"/>
    <w:rsid w:val="006F6008"/>
  </w:style>
  <w:style w:type="paragraph" w:customStyle="1" w:styleId="C13B40C04F12EC46B803533B1E327AD0">
    <w:name w:val="C13B40C04F12EC46B803533B1E327AD0"/>
    <w:rsid w:val="006F6008"/>
  </w:style>
  <w:style w:type="paragraph" w:customStyle="1" w:styleId="D2DBDD78E85B474C859BF65B453D5FB7">
    <w:name w:val="D2DBDD78E85B474C859BF65B453D5FB7"/>
    <w:rsid w:val="006F6008"/>
  </w:style>
  <w:style w:type="paragraph" w:customStyle="1" w:styleId="081F6D79E9F778438AA58270621C143D">
    <w:name w:val="081F6D79E9F778438AA58270621C143D"/>
    <w:rsid w:val="006F60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Chip Bos</dc:creator>
  <cp:keywords/>
  <dc:description/>
  <cp:lastModifiedBy>Chip Bos</cp:lastModifiedBy>
  <cp:revision>2</cp:revision>
  <cp:lastPrinted>2020-11-19T17:44:00Z</cp:lastPrinted>
  <dcterms:created xsi:type="dcterms:W3CDTF">2022-08-31T15:43:00Z</dcterms:created>
  <dcterms:modified xsi:type="dcterms:W3CDTF">2022-08-31T15:43:00Z</dcterms:modified>
</cp:coreProperties>
</file>